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A6B9B" w14:textId="4651D4B9" w:rsidR="0082335E" w:rsidRPr="00071118" w:rsidRDefault="0082335E" w:rsidP="00CD4886">
      <w:pPr>
        <w:pStyle w:val="Kop1"/>
        <w:numPr>
          <w:ilvl w:val="0"/>
          <w:numId w:val="0"/>
        </w:numPr>
        <w:spacing w:line="240" w:lineRule="auto"/>
        <w:ind w:left="432" w:hanging="432"/>
        <w:contextualSpacing/>
      </w:pPr>
      <w:bookmarkStart w:id="0" w:name="_Toc405896695"/>
      <w:r w:rsidRPr="00071118">
        <w:t xml:space="preserve">Annex </w:t>
      </w:r>
      <w:bookmarkEnd w:id="0"/>
      <w:r w:rsidR="00B5436B">
        <w:t>I</w:t>
      </w:r>
      <w:r w:rsidR="00595356">
        <w:t>X</w:t>
      </w:r>
      <w:r w:rsidR="00EC0A3B">
        <w:t xml:space="preserve"> Toelichting referent</w:t>
      </w:r>
      <w:r w:rsidR="00DD79D8">
        <w:t xml:space="preserve"> (selectiecriterium 1)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94"/>
        <w:gridCol w:w="6086"/>
      </w:tblGrid>
      <w:tr w:rsidR="00270389" w:rsidRPr="00071118" w14:paraId="62802314" w14:textId="77777777" w:rsidTr="00CD4886">
        <w:trPr>
          <w:trHeight w:val="413"/>
          <w:tblHeader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CA648D" w14:textId="77777777" w:rsidR="00270389" w:rsidRPr="00071118" w:rsidRDefault="00270389" w:rsidP="00CD4886">
            <w:pPr>
              <w:spacing w:after="0" w:line="240" w:lineRule="auto"/>
              <w:contextualSpacing/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CD4886" w:rsidRPr="00071118" w14:paraId="62167528" w14:textId="77777777" w:rsidTr="00CD4886">
        <w:trPr>
          <w:trHeight w:val="49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A29E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5FE3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CD4886" w:rsidRPr="00071118" w14:paraId="32FF122A" w14:textId="77777777" w:rsidTr="00CD4886">
        <w:trPr>
          <w:trHeight w:val="541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2625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17DC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</w:p>
        </w:tc>
      </w:tr>
      <w:tr w:rsidR="00CD4886" w:rsidRPr="00071118" w14:paraId="46008AAB" w14:textId="77777777" w:rsidTr="00CD4886">
        <w:trPr>
          <w:trHeight w:val="629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F6F0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4E59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148B7B29" w14:textId="1F950213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Telefoonnummer:</w:t>
            </w:r>
          </w:p>
        </w:tc>
      </w:tr>
      <w:tr w:rsidR="00CD4886" w:rsidRPr="00071118" w14:paraId="243F107F" w14:textId="77777777" w:rsidTr="00CD4886">
        <w:trPr>
          <w:trHeight w:val="558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2CA6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>
              <w:rPr>
                <w:rFonts w:cstheme="minorHAnsi"/>
              </w:rPr>
              <w:t>onder</w:t>
            </w:r>
            <w:r w:rsidRPr="00071118">
              <w:rPr>
                <w:rFonts w:cstheme="minorHAnsi"/>
              </w:rPr>
              <w:t>aanneming uitgevoerd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E161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CD4886" w:rsidRPr="00071118" w14:paraId="27968E47" w14:textId="77777777" w:rsidTr="00CD4886">
        <w:trPr>
          <w:trHeight w:val="552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7752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51D2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CD4886" w:rsidRPr="00071118" w14:paraId="44481B0E" w14:textId="77777777" w:rsidTr="00CD4886">
        <w:trPr>
          <w:trHeight w:val="843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4A13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7B0B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CD4886" w:rsidRPr="00071118" w14:paraId="69FC8BFE" w14:textId="77777777" w:rsidTr="00CD4886">
        <w:trPr>
          <w:trHeight w:val="504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1DC4" w14:textId="4D55B453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Aan welke kernc</w:t>
            </w:r>
            <w:r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</w:t>
            </w:r>
            <w:r w:rsidR="00B5436B">
              <w:rPr>
                <w:rFonts w:cstheme="minorHAnsi"/>
              </w:rPr>
              <w:t>: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A040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</w:p>
        </w:tc>
      </w:tr>
      <w:tr w:rsidR="00CD4886" w:rsidRPr="00071118" w14:paraId="598DCE62" w14:textId="77777777" w:rsidTr="00CD4886">
        <w:trPr>
          <w:trHeight w:val="1247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4FD9" w14:textId="66FDE1B1" w:rsidR="00782E79" w:rsidRPr="00782E79" w:rsidRDefault="00B5436B" w:rsidP="00782E79">
            <w:pPr>
              <w:spacing w:line="240" w:lineRule="auto"/>
              <w:jc w:val="both"/>
              <w:rPr>
                <w:rFonts w:cs="Arial"/>
                <w:szCs w:val="20"/>
                <w:lang w:eastAsia="nl-NL"/>
              </w:rPr>
            </w:pPr>
            <w:r w:rsidRPr="00CC2220">
              <w:rPr>
                <w:rFonts w:cstheme="minorHAnsi"/>
              </w:rPr>
              <w:t>Korte toelichting</w:t>
            </w:r>
            <w:r>
              <w:rPr>
                <w:rFonts w:cstheme="minorHAnsi"/>
              </w:rPr>
              <w:t xml:space="preserve"> kerncompetentie</w:t>
            </w:r>
            <w:r w:rsidRPr="00CC2220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l</w:t>
            </w:r>
            <w:r w:rsidR="00782E79" w:rsidRPr="00782E79">
              <w:rPr>
                <w:rFonts w:cs="Arial"/>
                <w:szCs w:val="20"/>
              </w:rPr>
              <w:t>evering van een AI-chatbot;</w:t>
            </w:r>
          </w:p>
          <w:p w14:paraId="6CB5525D" w14:textId="4E14F928" w:rsidR="00CD4886" w:rsidRPr="00E123EA" w:rsidRDefault="00CD4886" w:rsidP="00CD4886">
            <w:pPr>
              <w:spacing w:after="0" w:line="240" w:lineRule="auto"/>
              <w:contextualSpacing/>
              <w:jc w:val="both"/>
            </w:pP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EAB8" w14:textId="77777777" w:rsidR="00CD4886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</w:p>
          <w:p w14:paraId="0325BB44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</w:p>
        </w:tc>
      </w:tr>
      <w:tr w:rsidR="00CD4886" w:rsidRPr="00071118" w14:paraId="0616D62E" w14:textId="77777777" w:rsidTr="00CD4886">
        <w:trPr>
          <w:trHeight w:val="1406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4308" w14:textId="03EE5385" w:rsidR="00CC2220" w:rsidRPr="00CC2220" w:rsidRDefault="00CD4886" w:rsidP="00CC2220">
            <w:pPr>
              <w:spacing w:line="240" w:lineRule="auto"/>
              <w:jc w:val="both"/>
              <w:rPr>
                <w:rFonts w:cs="Arial"/>
                <w:szCs w:val="20"/>
                <w:lang w:eastAsia="nl-NL"/>
              </w:rPr>
            </w:pPr>
            <w:r w:rsidRPr="00CC2220">
              <w:rPr>
                <w:rFonts w:cstheme="minorHAnsi"/>
              </w:rPr>
              <w:t xml:space="preserve">Korte toelichting </w:t>
            </w:r>
            <w:r w:rsidR="00B5436B">
              <w:rPr>
                <w:rFonts w:cstheme="minorHAnsi"/>
              </w:rPr>
              <w:t>kerncompetentie</w:t>
            </w:r>
            <w:r w:rsidR="00B5436B" w:rsidRPr="00CC2220">
              <w:rPr>
                <w:rFonts w:cstheme="minorHAnsi"/>
              </w:rPr>
              <w:t xml:space="preserve"> </w:t>
            </w:r>
            <w:r w:rsidR="00CC2220">
              <w:rPr>
                <w:rFonts w:cstheme="minorHAnsi"/>
              </w:rPr>
              <w:t>l</w:t>
            </w:r>
            <w:r w:rsidR="00CC2220" w:rsidRPr="00CC2220">
              <w:rPr>
                <w:rFonts w:cs="Arial"/>
                <w:szCs w:val="20"/>
              </w:rPr>
              <w:t>evering van onderhoud en beheer van een geleverde AI-chatbot;</w:t>
            </w:r>
          </w:p>
          <w:p w14:paraId="1331B942" w14:textId="70B74300" w:rsidR="00CD4886" w:rsidRPr="000D78C8" w:rsidRDefault="00CD4886" w:rsidP="00CD4886">
            <w:pPr>
              <w:spacing w:after="0" w:line="240" w:lineRule="auto"/>
              <w:contextualSpacing/>
              <w:jc w:val="both"/>
            </w:pP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7F85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</w:p>
        </w:tc>
      </w:tr>
      <w:tr w:rsidR="00CD4886" w:rsidRPr="00071118" w14:paraId="7E9B8E5C" w14:textId="77777777" w:rsidTr="00CD4886">
        <w:trPr>
          <w:trHeight w:val="1247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49B5" w14:textId="3CFEB403" w:rsidR="00CD4886" w:rsidRPr="00E123EA" w:rsidRDefault="00CD4886" w:rsidP="00CD4886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 w:rsidRPr="00E123EA">
              <w:rPr>
                <w:rFonts w:cstheme="minorHAnsi"/>
              </w:rPr>
              <w:t xml:space="preserve">Korte </w:t>
            </w:r>
            <w:r>
              <w:rPr>
                <w:rFonts w:cstheme="minorHAnsi"/>
              </w:rPr>
              <w:t>toelichting</w:t>
            </w:r>
            <w:r w:rsidRPr="00E123EA">
              <w:rPr>
                <w:rFonts w:cstheme="minorHAnsi"/>
              </w:rPr>
              <w:t xml:space="preserve"> </w:t>
            </w:r>
            <w:r w:rsidR="00B5436B">
              <w:rPr>
                <w:rFonts w:cstheme="minorHAnsi"/>
              </w:rPr>
              <w:t>kerncompetentie</w:t>
            </w:r>
            <w:r w:rsidR="00B5436B" w:rsidRPr="00CC2220">
              <w:rPr>
                <w:rFonts w:cstheme="minorHAnsi"/>
              </w:rPr>
              <w:t xml:space="preserve"> </w:t>
            </w:r>
            <w:r w:rsidR="00B5436B">
              <w:rPr>
                <w:rFonts w:cstheme="minorHAnsi"/>
              </w:rPr>
              <w:t>l</w:t>
            </w:r>
            <w:r w:rsidR="00B5436B" w:rsidRPr="006644FF">
              <w:rPr>
                <w:rFonts w:cs="Arial"/>
                <w:szCs w:val="20"/>
              </w:rPr>
              <w:t>evering van een AI-chatbot die jaarlijks minimaal 48.000 Sessies verwerkt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6890" w14:textId="77777777" w:rsidR="00CD4886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</w:p>
          <w:p w14:paraId="547744E9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CD4886">
      <w:pPr>
        <w:spacing w:after="0" w:line="240" w:lineRule="auto"/>
        <w:contextualSpacing/>
      </w:pPr>
    </w:p>
    <w:sectPr w:rsidR="00B629C4" w:rsidRPr="00071118" w:rsidSect="00C800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9AE8A" w14:textId="77777777" w:rsidR="00784F3B" w:rsidRDefault="00784F3B" w:rsidP="003256A5">
      <w:pPr>
        <w:spacing w:after="0" w:line="240" w:lineRule="auto"/>
      </w:pPr>
      <w:r>
        <w:separator/>
      </w:r>
    </w:p>
  </w:endnote>
  <w:endnote w:type="continuationSeparator" w:id="0">
    <w:p w14:paraId="24E0D666" w14:textId="77777777" w:rsidR="00784F3B" w:rsidRDefault="00784F3B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64CB2" w14:textId="77777777" w:rsidR="00784F3B" w:rsidRDefault="00784F3B" w:rsidP="003256A5">
      <w:pPr>
        <w:spacing w:after="0" w:line="240" w:lineRule="auto"/>
      </w:pPr>
      <w:r>
        <w:separator/>
      </w:r>
    </w:p>
  </w:footnote>
  <w:footnote w:type="continuationSeparator" w:id="0">
    <w:p w14:paraId="3A4CAD23" w14:textId="77777777" w:rsidR="00784F3B" w:rsidRDefault="00784F3B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AC36CAF"/>
    <w:multiLevelType w:val="hybridMultilevel"/>
    <w:tmpl w:val="50043F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205569"/>
    <w:multiLevelType w:val="hybridMultilevel"/>
    <w:tmpl w:val="95068FD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48571349">
    <w:abstractNumId w:val="4"/>
  </w:num>
  <w:num w:numId="2" w16cid:durableId="901408743">
    <w:abstractNumId w:val="7"/>
  </w:num>
  <w:num w:numId="3" w16cid:durableId="1728802391">
    <w:abstractNumId w:val="1"/>
  </w:num>
  <w:num w:numId="4" w16cid:durableId="779884518">
    <w:abstractNumId w:val="2"/>
  </w:num>
  <w:num w:numId="5" w16cid:durableId="1798065495">
    <w:abstractNumId w:val="9"/>
  </w:num>
  <w:num w:numId="6" w16cid:durableId="1923102851">
    <w:abstractNumId w:val="6"/>
  </w:num>
  <w:num w:numId="7" w16cid:durableId="1887377231">
    <w:abstractNumId w:val="10"/>
  </w:num>
  <w:num w:numId="8" w16cid:durableId="1532107690">
    <w:abstractNumId w:val="3"/>
  </w:num>
  <w:num w:numId="9" w16cid:durableId="109210168">
    <w:abstractNumId w:val="5"/>
  </w:num>
  <w:num w:numId="10" w16cid:durableId="788209723">
    <w:abstractNumId w:val="8"/>
  </w:num>
  <w:num w:numId="11" w16cid:durableId="537087970">
    <w:abstractNumId w:val="0"/>
  </w:num>
  <w:num w:numId="12" w16cid:durableId="1810318819">
    <w:abstractNumId w:val="12"/>
  </w:num>
  <w:num w:numId="13" w16cid:durableId="11142523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22DA5"/>
    <w:rsid w:val="00030616"/>
    <w:rsid w:val="00071118"/>
    <w:rsid w:val="00077E8F"/>
    <w:rsid w:val="000859F4"/>
    <w:rsid w:val="000A18F3"/>
    <w:rsid w:val="000D78C8"/>
    <w:rsid w:val="00157EF1"/>
    <w:rsid w:val="00177D44"/>
    <w:rsid w:val="00263CFB"/>
    <w:rsid w:val="00270389"/>
    <w:rsid w:val="00284B50"/>
    <w:rsid w:val="002872E0"/>
    <w:rsid w:val="002966FF"/>
    <w:rsid w:val="002B7083"/>
    <w:rsid w:val="002F2CD2"/>
    <w:rsid w:val="003256A5"/>
    <w:rsid w:val="00342FD6"/>
    <w:rsid w:val="003A1E51"/>
    <w:rsid w:val="003E11A8"/>
    <w:rsid w:val="003F71EC"/>
    <w:rsid w:val="00405563"/>
    <w:rsid w:val="004219A4"/>
    <w:rsid w:val="004642C2"/>
    <w:rsid w:val="004D5C42"/>
    <w:rsid w:val="00520136"/>
    <w:rsid w:val="00530417"/>
    <w:rsid w:val="0055449E"/>
    <w:rsid w:val="00560743"/>
    <w:rsid w:val="00595356"/>
    <w:rsid w:val="00605CC2"/>
    <w:rsid w:val="0065614F"/>
    <w:rsid w:val="0066328C"/>
    <w:rsid w:val="006669E8"/>
    <w:rsid w:val="00673E39"/>
    <w:rsid w:val="006C1601"/>
    <w:rsid w:val="006E2AAB"/>
    <w:rsid w:val="006F5AF5"/>
    <w:rsid w:val="007233AD"/>
    <w:rsid w:val="00761B8E"/>
    <w:rsid w:val="00782E79"/>
    <w:rsid w:val="00784F3B"/>
    <w:rsid w:val="0082335E"/>
    <w:rsid w:val="00881D42"/>
    <w:rsid w:val="00891B79"/>
    <w:rsid w:val="008A7F4B"/>
    <w:rsid w:val="00941B56"/>
    <w:rsid w:val="009B56B0"/>
    <w:rsid w:val="00AA6260"/>
    <w:rsid w:val="00AB1825"/>
    <w:rsid w:val="00AB5EEA"/>
    <w:rsid w:val="00B5436B"/>
    <w:rsid w:val="00B629C4"/>
    <w:rsid w:val="00B75E1D"/>
    <w:rsid w:val="00BA5900"/>
    <w:rsid w:val="00BB2AEF"/>
    <w:rsid w:val="00BB7ABC"/>
    <w:rsid w:val="00BD5D04"/>
    <w:rsid w:val="00BF21DC"/>
    <w:rsid w:val="00C13EFA"/>
    <w:rsid w:val="00C346D7"/>
    <w:rsid w:val="00C67BD5"/>
    <w:rsid w:val="00C8004F"/>
    <w:rsid w:val="00CC2220"/>
    <w:rsid w:val="00CD4886"/>
    <w:rsid w:val="00CF7BD9"/>
    <w:rsid w:val="00D175A3"/>
    <w:rsid w:val="00D347D1"/>
    <w:rsid w:val="00DD4AF9"/>
    <w:rsid w:val="00DD79D8"/>
    <w:rsid w:val="00DE19B7"/>
    <w:rsid w:val="00DF0DBE"/>
    <w:rsid w:val="00E02C84"/>
    <w:rsid w:val="00E123EA"/>
    <w:rsid w:val="00E30CA7"/>
    <w:rsid w:val="00EC0A3B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aliases w:val="Use Case List Paragraph,numbered,FooterText,Standaard lijstalinea,RPS opsomming,opsomming 1,2,3 *-,3 * -,Lijstalinea nr,Nictiz Opsommingsteken,Subkop1,Reference List"/>
    <w:basedOn w:val="Standaard"/>
    <w:link w:val="LijstalineaChar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  <w:style w:type="character" w:customStyle="1" w:styleId="LijstalineaChar">
    <w:name w:val="Lijstalinea Char"/>
    <w:aliases w:val="Use Case List Paragraph Char,numbered Char,FooterText Char,Standaard lijstalinea Char,RPS opsomming Char,opsomming 1 Char,2 Char,3 *- Char,3 * - Char,Lijstalinea nr Char,Nictiz Opsommingsteken Char,Subkop1 Char,Reference List Char"/>
    <w:basedOn w:val="Standaardalinea-lettertype"/>
    <w:link w:val="Lijstalinea"/>
    <w:uiPriority w:val="34"/>
    <w:qFormat/>
    <w:locked/>
    <w:rsid w:val="00E123EA"/>
    <w:rPr>
      <w:rFonts w:ascii="Calibri" w:eastAsiaTheme="minorEastAsia" w:hAnsi="Calibri"/>
      <w:sz w:val="20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2AC72458875B4AB22F2FCB221623D1" ma:contentTypeVersion="3" ma:contentTypeDescription="Een nieuw document maken." ma:contentTypeScope="" ma:versionID="7459a4c4cb84432637d3a2e52184cf53">
  <xsd:schema xmlns:xsd="http://www.w3.org/2001/XMLSchema" xmlns:xs="http://www.w3.org/2001/XMLSchema" xmlns:p="http://schemas.microsoft.com/office/2006/metadata/properties" xmlns:ns2="a51c43fb-35e3-481a-ae19-353966cfe4bf" targetNamespace="http://schemas.microsoft.com/office/2006/metadata/properties" ma:root="true" ma:fieldsID="38e06c002c0ef5c98968975ee5f9fce4" ns2:_="">
    <xsd:import namespace="a51c43fb-35e3-481a-ae19-353966cfe4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c43fb-35e3-481a-ae19-353966cfe4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02E816-6FBF-4729-B87B-D6475E67B4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1c43fb-35e3-481a-ae19-353966cfe4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51</cp:revision>
  <dcterms:created xsi:type="dcterms:W3CDTF">2015-03-30T21:19:00Z</dcterms:created>
  <dcterms:modified xsi:type="dcterms:W3CDTF">2026-06-04T12:53:00Z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0x010100D62AC72458875B4AB22F2FCB221623D1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